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5C92BC2D">
                <wp:simplePos x="0" y="0"/>
                <wp:positionH relativeFrom="column">
                  <wp:posOffset>4438796</wp:posOffset>
                </wp:positionH>
                <wp:positionV relativeFrom="paragraph">
                  <wp:posOffset>-590550</wp:posOffset>
                </wp:positionV>
                <wp:extent cx="2143419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419" cy="628650"/>
                          <a:chOff x="9133" y="720"/>
                          <a:chExt cx="2041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33" y="720"/>
                            <a:ext cx="2041" cy="1620"/>
                            <a:chOff x="9133" y="720"/>
                            <a:chExt cx="2041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33" y="720"/>
                              <a:ext cx="2041" cy="1247"/>
                              <a:chOff x="9133" y="720"/>
                              <a:chExt cx="2041" cy="1247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33" y="1391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4B88E1B5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1A7618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CCC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</w:t>
                                      </w:r>
                                      <w:r w:rsidR="001A7618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PEEX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</w:t>
                                      </w:r>
                                      <w:r w:rsidR="00764E63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2021-00</w:t>
                                      </w:r>
                                      <w:r w:rsidR="001A7618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23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49.5pt;margin-top:-46.5pt;width:168.75pt;height:49.5pt;z-index:251661312" coordorigin="9133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">
                <v:group id="Group 4" o:spid="_x0000_s1027" style="position:absolute;left:9133;top:720;width:2041;height:1620" coordorigin="9133,720" coordsize="2041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33;top:720;width:2041;height:1247" coordorigin="9133,720" coordsize="2041,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33;top:1391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4B88E1B5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1A7618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CCC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</w:t>
                                </w:r>
                                <w:r w:rsidR="001A7618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PEEX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</w:t>
                                </w:r>
                                <w:r w:rsidR="00764E63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2021-00</w:t>
                                </w:r>
                                <w:r w:rsidR="001A7618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23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556260D6">
                                      <wp:extent cx="1057275" cy="1071167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63206" cy="10771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556260D6">
                                <wp:extent cx="1057275" cy="1071167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63206" cy="10771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225760DA" w:rsidR="008536E4" w:rsidRPr="0026335F" w:rsidRDefault="001A761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3-1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18 de marzo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225760DA" w:rsidR="008536E4" w:rsidRPr="0026335F" w:rsidRDefault="001A761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3-1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18 de marzo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1A761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1A761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1A761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1A761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489A42F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1A761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1A7618">
                              <w:fldChar w:fldCharType="begin"/>
                            </w:r>
                            <w:r w:rsidR="001A7618">
                              <w:instrText xml:space="preserve"> NUMPAGES   \* MERGEFORMAT </w:instrText>
                            </w:r>
                            <w:r w:rsidR="001A7618">
                              <w:fldChar w:fldCharType="separate"/>
                            </w:r>
                            <w:r w:rsidR="001A7618" w:rsidRPr="001A761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1A7618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489A42F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1A761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1A7618">
                        <w:fldChar w:fldCharType="begin"/>
                      </w:r>
                      <w:r w:rsidR="001A7618">
                        <w:instrText xml:space="preserve"> NUMPAGES   \* MERGEFORMAT </w:instrText>
                      </w:r>
                      <w:r w:rsidR="001A7618">
                        <w:fldChar w:fldCharType="separate"/>
                      </w:r>
                      <w:r w:rsidR="001A7618" w:rsidRPr="001A7618">
                        <w:rPr>
                          <w:b/>
                          <w:noProof/>
                        </w:rPr>
                        <w:t>1</w:t>
                      </w:r>
                      <w:r w:rsidR="001A7618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03AB544D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1A7618">
        <w:rPr>
          <w:rFonts w:ascii="Arial" w:eastAsia="Calibri" w:hAnsi="Arial" w:cs="Arial"/>
          <w:b/>
          <w:szCs w:val="18"/>
          <w:lang w:val="es-ES"/>
        </w:rPr>
        <w:t>CCC</w:t>
      </w:r>
      <w:r w:rsidR="004B5BE3">
        <w:rPr>
          <w:rFonts w:ascii="Arial" w:eastAsia="Calibri" w:hAnsi="Arial" w:cs="Arial"/>
          <w:b/>
          <w:szCs w:val="18"/>
          <w:lang w:val="es-ES"/>
        </w:rPr>
        <w:t>-</w:t>
      </w:r>
      <w:r w:rsidR="001A7618">
        <w:rPr>
          <w:rFonts w:ascii="Arial" w:eastAsia="Calibri" w:hAnsi="Arial" w:cs="Arial"/>
          <w:b/>
          <w:szCs w:val="18"/>
          <w:lang w:val="es-ES"/>
        </w:rPr>
        <w:t>PEEX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</w:t>
      </w:r>
      <w:r w:rsidR="001A7618">
        <w:rPr>
          <w:rFonts w:ascii="Arial" w:eastAsia="Calibri" w:hAnsi="Arial" w:cs="Arial"/>
          <w:b/>
          <w:szCs w:val="18"/>
          <w:lang w:val="es-ES"/>
        </w:rPr>
        <w:t>01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4CF1A7FF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E37CE7">
        <w:rPr>
          <w:rFonts w:ascii="Arial" w:eastAsia="Calibri" w:hAnsi="Arial" w:cs="Arial"/>
          <w:b/>
          <w:bCs/>
          <w:lang w:val="es-ES"/>
        </w:rPr>
        <w:t>COMP</w:t>
      </w:r>
      <w:r w:rsidR="001A7618">
        <w:rPr>
          <w:rFonts w:ascii="Arial" w:eastAsia="Calibri" w:hAnsi="Arial" w:cs="Arial"/>
          <w:b/>
          <w:bCs/>
          <w:lang w:val="es-ES"/>
        </w:rPr>
        <w:t>RA DE MEDIO DE CONTRASTE IOPROMIDA 370MG X 500ML FRASCO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59BBCF33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1A7618">
        <w:rPr>
          <w:rFonts w:ascii="Arial" w:eastAsia="Calibri" w:hAnsi="Arial" w:cs="Arial"/>
          <w:b/>
          <w:szCs w:val="18"/>
          <w:lang w:val="es-ES"/>
        </w:rPr>
        <w:t>UTILES MENORES MEDICO QUIRURGICOS Y DE LABORATORIO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4C2EF8A7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061" w:type="dxa"/>
        <w:tblInd w:w="-8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1"/>
        <w:gridCol w:w="951"/>
        <w:gridCol w:w="1514"/>
        <w:gridCol w:w="2635"/>
        <w:gridCol w:w="1028"/>
        <w:gridCol w:w="1446"/>
        <w:gridCol w:w="1318"/>
        <w:gridCol w:w="1478"/>
      </w:tblGrid>
      <w:tr w:rsidR="00E37CE7" w:rsidRPr="00E37CE7" w14:paraId="20AB0F2F" w14:textId="77777777" w:rsidTr="00E37CE7">
        <w:trPr>
          <w:trHeight w:val="888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BD64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932D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6E3C3" w14:textId="4470FCCD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presupuestaria</w:t>
            </w:r>
          </w:p>
        </w:tc>
        <w:tc>
          <w:tcPr>
            <w:tcW w:w="2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9571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DF593" w14:textId="3D9F1C84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 Solicitada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0D53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0BFC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8C6E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E37CE7" w:rsidRPr="00E37CE7" w14:paraId="39CC3181" w14:textId="77777777" w:rsidTr="00E37CE7">
        <w:trPr>
          <w:trHeight w:val="607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52E4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E659" w14:textId="42F326A9" w:rsidR="00E37CE7" w:rsidRPr="00E37CE7" w:rsidRDefault="001A7618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42203407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9EEC" w14:textId="26B2B53B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</w:t>
            </w:r>
            <w:r w:rsidR="001A76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9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.</w:t>
            </w:r>
            <w:r w:rsidR="001A76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3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.01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C597" w14:textId="2679C7AF" w:rsidR="00E37CE7" w:rsidRPr="00E37CE7" w:rsidRDefault="001A7618" w:rsidP="001A76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IOPROMIDA 370MG X 500ML /FRASCO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DD18" w14:textId="6FD94C43" w:rsidR="00E37CE7" w:rsidRPr="00E37CE7" w:rsidRDefault="001A7618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8DC8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DDA4" w14:textId="41108846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</w:t>
            </w:r>
            <w:r w:rsidR="001A76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9,000.00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A7F5" w14:textId="6E7A192E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</w:t>
            </w:r>
            <w:r w:rsidR="001A76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,</w:t>
            </w:r>
            <w:r w:rsidR="001A76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16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0</w:t>
            </w:r>
            <w:r w:rsidR="001A76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,0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00</w:t>
            </w:r>
            <w:r w:rsidR="001A76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.00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</w:tr>
      <w:tr w:rsidR="00E37CE7" w:rsidRPr="00E37CE7" w14:paraId="7BFF7246" w14:textId="77777777" w:rsidTr="00E37CE7">
        <w:trPr>
          <w:trHeight w:val="518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3885" w14:textId="77777777" w:rsidR="00E37CE7" w:rsidRPr="00E37CE7" w:rsidRDefault="00E37CE7" w:rsidP="00E37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422C" w14:textId="77777777" w:rsidR="00E37CE7" w:rsidRPr="00E37CE7" w:rsidRDefault="00E37CE7" w:rsidP="00E37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757E" w14:textId="77777777" w:rsidR="00E37CE7" w:rsidRPr="00E37CE7" w:rsidRDefault="00E37CE7" w:rsidP="00E37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1EA4" w14:textId="77777777" w:rsidR="00E37CE7" w:rsidRPr="00E37CE7" w:rsidRDefault="00E37CE7" w:rsidP="00E37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586F" w14:textId="77777777" w:rsidR="00E37CE7" w:rsidRPr="00E37CE7" w:rsidRDefault="00E37CE7" w:rsidP="00E37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098E0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4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C190" w14:textId="6992E0DD" w:rsidR="00E37CE7" w:rsidRPr="001A7618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761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$</w:t>
            </w:r>
            <w:r w:rsidR="001A7618" w:rsidRPr="001A761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2,160,000.00</w:t>
            </w:r>
          </w:p>
        </w:tc>
      </w:tr>
    </w:tbl>
    <w:p w14:paraId="34E522C6" w14:textId="6CEAC531" w:rsidR="009D1EAE" w:rsidRDefault="009D1EAE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059BD96C" w14:textId="77777777" w:rsidR="001A7618" w:rsidRDefault="001A7618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573D1FB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3D570ACD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4F4623D4" w14:textId="10F498E7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1086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580"/>
        <w:gridCol w:w="2060"/>
        <w:gridCol w:w="2760"/>
        <w:gridCol w:w="1780"/>
      </w:tblGrid>
      <w:tr w:rsidR="00E37CE7" w:rsidRPr="00E37CE7" w14:paraId="5B530264" w14:textId="77777777" w:rsidTr="00E37CE7">
        <w:trPr>
          <w:trHeight w:val="6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5F35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5EF4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5834B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AA71D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9FFB1" w14:textId="77777777" w:rsidR="00E37CE7" w:rsidRPr="00E37CE7" w:rsidRDefault="00E37CE7" w:rsidP="00E37C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E37CE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1A7618" w:rsidRPr="00E37CE7" w14:paraId="0C601538" w14:textId="77777777" w:rsidTr="001A7618">
        <w:trPr>
          <w:trHeight w:val="69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8F0C" w14:textId="77777777" w:rsidR="001A7618" w:rsidRPr="00E37CE7" w:rsidRDefault="001A7618" w:rsidP="001A76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37C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74368" w14:textId="77777777" w:rsidR="001A7618" w:rsidRPr="001A7618" w:rsidRDefault="001A7618" w:rsidP="001A76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6F753C" w14:textId="351324CB" w:rsidR="001A7618" w:rsidRPr="001A7618" w:rsidRDefault="001A7618" w:rsidP="001A76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1A7618">
              <w:rPr>
                <w:rFonts w:cstheme="minorHAnsi"/>
                <w:sz w:val="20"/>
                <w:szCs w:val="20"/>
              </w:rPr>
              <w:t>IOPROMIDA 370MG X 500ML /FRASCO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B60F4" w14:textId="77777777" w:rsidR="001A7618" w:rsidRPr="001A7618" w:rsidRDefault="001A7618" w:rsidP="001A76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F14947" w14:textId="64AB87F3" w:rsidR="001A7618" w:rsidRPr="001A7618" w:rsidRDefault="001A7618" w:rsidP="001A76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1A7618"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F166" w14:textId="77777777" w:rsidR="001A7618" w:rsidRPr="001A7618" w:rsidRDefault="001A7618" w:rsidP="001A76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1A7618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A7618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A7618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B045" w14:textId="42C7F545" w:rsidR="001A7618" w:rsidRPr="001A7618" w:rsidRDefault="001A7618" w:rsidP="001A76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24</w:t>
            </w:r>
            <w:r w:rsidRPr="001A7618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/3/2021</w:t>
            </w:r>
          </w:p>
        </w:tc>
      </w:tr>
    </w:tbl>
    <w:p w14:paraId="612E5B3F" w14:textId="3146D067" w:rsidR="00B77AD3" w:rsidRDefault="00B77AD3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4B5BAB1" w14:textId="4AC7BF6A" w:rsidR="001A7618" w:rsidRDefault="001A7618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C1CFD09" w14:textId="4F23ED47" w:rsidR="001A7618" w:rsidRDefault="001A7618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3052A0AC" w14:textId="77777777" w:rsidR="001A7618" w:rsidRDefault="001A7618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DC2C50A" w14:textId="77777777" w:rsidR="00E37CE7" w:rsidRPr="008536E4" w:rsidRDefault="00E37CE7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B7DE2" w14:textId="77777777" w:rsidR="002C2FF8" w:rsidRDefault="002C2FF8" w:rsidP="008536E4">
      <w:pPr>
        <w:spacing w:after="0" w:line="240" w:lineRule="auto"/>
      </w:pPr>
      <w:r>
        <w:separator/>
      </w:r>
    </w:p>
  </w:endnote>
  <w:endnote w:type="continuationSeparator" w:id="0">
    <w:p w14:paraId="12FFFF22" w14:textId="77777777" w:rsidR="002C2FF8" w:rsidRDefault="002C2FF8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05CE4" w14:textId="77777777" w:rsidR="002C2FF8" w:rsidRDefault="002C2FF8" w:rsidP="008536E4">
      <w:pPr>
        <w:spacing w:after="0" w:line="240" w:lineRule="auto"/>
      </w:pPr>
      <w:r>
        <w:separator/>
      </w:r>
    </w:p>
  </w:footnote>
  <w:footnote w:type="continuationSeparator" w:id="0">
    <w:p w14:paraId="558B70B9" w14:textId="77777777" w:rsidR="002C2FF8" w:rsidRDefault="002C2FF8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1208B0"/>
    <w:rsid w:val="00174FA9"/>
    <w:rsid w:val="001850BE"/>
    <w:rsid w:val="001A7618"/>
    <w:rsid w:val="001C20D8"/>
    <w:rsid w:val="001E3689"/>
    <w:rsid w:val="001F6C61"/>
    <w:rsid w:val="00285810"/>
    <w:rsid w:val="002879EF"/>
    <w:rsid w:val="002C2FF8"/>
    <w:rsid w:val="00323F82"/>
    <w:rsid w:val="003738CB"/>
    <w:rsid w:val="003807BF"/>
    <w:rsid w:val="0039659B"/>
    <w:rsid w:val="003B4F41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4E63"/>
    <w:rsid w:val="00766B6D"/>
    <w:rsid w:val="007723B6"/>
    <w:rsid w:val="007F2946"/>
    <w:rsid w:val="00821719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71EE0"/>
    <w:rsid w:val="00DB1B33"/>
    <w:rsid w:val="00DB40AF"/>
    <w:rsid w:val="00DB6AA9"/>
    <w:rsid w:val="00DB7165"/>
    <w:rsid w:val="00DD1A23"/>
    <w:rsid w:val="00E27955"/>
    <w:rsid w:val="00E37CE7"/>
    <w:rsid w:val="00E50BBB"/>
    <w:rsid w:val="00EA0F11"/>
    <w:rsid w:val="00F0438F"/>
    <w:rsid w:val="00F1689D"/>
    <w:rsid w:val="00F207DC"/>
    <w:rsid w:val="00FB2059"/>
    <w:rsid w:val="00FD62E7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6ACB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713F73"/>
    <w:rsid w:val="007223A6"/>
    <w:rsid w:val="007645BC"/>
    <w:rsid w:val="007D197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C12DB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</cp:revision>
  <cp:lastPrinted>2021-03-18T17:53:00Z</cp:lastPrinted>
  <dcterms:created xsi:type="dcterms:W3CDTF">2021-03-18T17:55:00Z</dcterms:created>
  <dcterms:modified xsi:type="dcterms:W3CDTF">2021-03-18T17:55:00Z</dcterms:modified>
</cp:coreProperties>
</file>